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EB23B1" w:rsidP="00EB23B1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Main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Rasakan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Sprite Fantasia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</w:p>
    <w:p w:rsidR="00EB23B1" w:rsidRDefault="00EB23B1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Halo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MMORPG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gembira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game-game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bergenre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Ditambah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, kami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membahas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nan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menggemaskan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berjudul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Sprite Fantasia di mana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berperan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pahlawan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menolong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C2755">
        <w:rPr>
          <w:rFonts w:asciiTheme="majorBidi" w:hAnsiTheme="majorBidi" w:cstheme="majorBidi"/>
          <w:sz w:val="36"/>
          <w:szCs w:val="36"/>
          <w:lang w:val="en-US"/>
        </w:rPr>
        <w:t>kara</w:t>
      </w:r>
      <w:r w:rsidR="00E62955">
        <w:rPr>
          <w:rFonts w:asciiTheme="majorBidi" w:hAnsiTheme="majorBidi" w:cstheme="majorBidi"/>
          <w:sz w:val="36"/>
          <w:szCs w:val="36"/>
          <w:lang w:val="en-US"/>
        </w:rPr>
        <w:t>kter</w:t>
      </w:r>
      <w:proofErr w:type="spellEnd"/>
      <w:r w:rsidR="00E629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62955"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 w:rsidR="00E62955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E62955"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 w:rsidR="00E629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62955"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 w:rsidR="00E629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62955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E6295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62955">
        <w:rPr>
          <w:rFonts w:asciiTheme="majorBidi" w:hAnsiTheme="majorBidi" w:cstheme="majorBidi"/>
          <w:sz w:val="36"/>
          <w:szCs w:val="36"/>
          <w:lang w:val="en-US"/>
        </w:rPr>
        <w:t>kesulit</w:t>
      </w:r>
      <w:r w:rsidR="009C2755">
        <w:rPr>
          <w:rFonts w:asciiTheme="majorBidi" w:hAnsiTheme="majorBidi" w:cstheme="majorBidi"/>
          <w:sz w:val="36"/>
          <w:szCs w:val="36"/>
          <w:lang w:val="en-US"/>
        </w:rPr>
        <w:t>an</w:t>
      </w:r>
      <w:proofErr w:type="spellEnd"/>
      <w:r w:rsidR="009C2755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62955" w:rsidRDefault="00E62955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developer X-Legend Entertainment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suasana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MMORPG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biasanya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Sprite Fantasia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pembawaan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cerita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humoris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ekspresif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Dari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grafik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pun,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dibilang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The Legend of Neverland,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heran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Sprite Fantasia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dirilis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18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Oktober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kemarin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berhasil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menggaet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500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pengguna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lakukan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? Kita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intip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F0D98">
        <w:rPr>
          <w:rFonts w:asciiTheme="majorBidi" w:hAnsiTheme="majorBidi" w:cstheme="majorBidi"/>
          <w:sz w:val="36"/>
          <w:szCs w:val="36"/>
          <w:lang w:val="en-US"/>
        </w:rPr>
        <w:t>sama-sama</w:t>
      </w:r>
      <w:proofErr w:type="spellEnd"/>
      <w:r w:rsidR="00FF0D98">
        <w:rPr>
          <w:rFonts w:asciiTheme="majorBidi" w:hAnsiTheme="majorBidi" w:cstheme="majorBidi"/>
          <w:sz w:val="36"/>
          <w:szCs w:val="36"/>
          <w:lang w:val="en-US"/>
        </w:rPr>
        <w:t>, yuk!</w:t>
      </w:r>
    </w:p>
    <w:p w:rsidR="00FF0D98" w:rsidRDefault="00FF0D98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FF0D98" w:rsidRDefault="00FF0D98" w:rsidP="00EB23B1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r>
        <w:rPr>
          <w:rFonts w:asciiTheme="majorBidi" w:hAnsiTheme="majorBidi" w:cstheme="majorBidi"/>
          <w:sz w:val="48"/>
          <w:szCs w:val="48"/>
          <w:lang w:val="en-US"/>
        </w:rPr>
        <w:t xml:space="preserve">Proses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sebelum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masuk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dalam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game</w:t>
      </w:r>
    </w:p>
    <w:p w:rsidR="000B6956" w:rsidRDefault="000B6956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download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install,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Eits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melewati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proses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server, login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bacaan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, yuk!</w:t>
      </w:r>
    </w:p>
    <w:p w:rsidR="000B6956" w:rsidRDefault="000B6956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0B6956" w:rsidRPr="000B6956" w:rsidRDefault="000B6956" w:rsidP="00EB23B1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Memilih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dan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untuk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pemula</w:t>
      </w:r>
      <w:proofErr w:type="spellEnd"/>
    </w:p>
    <w:p w:rsidR="00FF0D98" w:rsidRDefault="00FF0D98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biasa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diminta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favorit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utama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Warrior, Mage, Archer,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Priest. Mari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F0D98" w:rsidRDefault="00FF0D98" w:rsidP="00EB23B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FF0D98" w:rsidRPr="0088505F" w:rsidRDefault="00FF0D98" w:rsidP="0088505F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 w:rsidRPr="0088505F">
        <w:rPr>
          <w:rFonts w:asciiTheme="majorBidi" w:hAnsiTheme="majorBidi" w:cstheme="majorBidi"/>
          <w:sz w:val="36"/>
          <w:szCs w:val="36"/>
          <w:lang w:val="en-US"/>
        </w:rPr>
        <w:t>Warrior</w:t>
      </w:r>
    </w:p>
    <w:p w:rsidR="0088505F" w:rsidRDefault="000B6956" w:rsidP="00357607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gagah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pemula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MMORPG.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Mengandalkan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defense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attack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tanpa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babibu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. Role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basic attack di mana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gaya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charging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mendominasi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advance class </w:t>
      </w:r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yang di </w:t>
      </w:r>
      <w:proofErr w:type="spellStart"/>
      <w:r w:rsidR="0088505F"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 w:rsidR="0088505F">
        <w:rPr>
          <w:rFonts w:asciiTheme="majorBidi" w:hAnsiTheme="majorBidi" w:cstheme="majorBidi"/>
          <w:sz w:val="36"/>
          <w:szCs w:val="36"/>
          <w:lang w:val="en-US"/>
        </w:rPr>
        <w:t xml:space="preserve"> role</w:t>
      </w:r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yaitu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, Paladin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Berserk</w:t>
      </w:r>
      <w:r w:rsidR="00806B44">
        <w:rPr>
          <w:rFonts w:asciiTheme="majorBidi" w:hAnsiTheme="majorBidi" w:cstheme="majorBidi"/>
          <w:sz w:val="36"/>
          <w:szCs w:val="36"/>
          <w:lang w:val="en-US"/>
        </w:rPr>
        <w:t>er</w:t>
      </w:r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Perbedaan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keduanya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Paladin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berfokus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defense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recovery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sedangkan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Berserker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berfokus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attack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57607">
        <w:rPr>
          <w:rFonts w:asciiTheme="majorBidi" w:hAnsiTheme="majorBidi" w:cstheme="majorBidi"/>
          <w:sz w:val="36"/>
          <w:szCs w:val="36"/>
          <w:lang w:val="en-US"/>
        </w:rPr>
        <w:t>mengabaikan</w:t>
      </w:r>
      <w:proofErr w:type="spellEnd"/>
      <w:r w:rsidR="00357607">
        <w:rPr>
          <w:rFonts w:asciiTheme="majorBidi" w:hAnsiTheme="majorBidi" w:cstheme="majorBidi"/>
          <w:sz w:val="36"/>
          <w:szCs w:val="36"/>
          <w:lang w:val="en-US"/>
        </w:rPr>
        <w:t xml:space="preserve"> defense.</w:t>
      </w:r>
    </w:p>
    <w:p w:rsidR="0012780A" w:rsidRDefault="00AB42E3" w:rsidP="00357607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3540877238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0A" w:rsidRDefault="0012780A" w:rsidP="0012780A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Mage</w:t>
      </w:r>
    </w:p>
    <w:p w:rsidR="00806B44" w:rsidRDefault="00FB1D0D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</w:t>
      </w:r>
      <w:r w:rsidR="00806B44">
        <w:rPr>
          <w:rFonts w:asciiTheme="majorBidi" w:hAnsiTheme="majorBidi" w:cstheme="majorBidi"/>
          <w:sz w:val="36"/>
          <w:szCs w:val="36"/>
          <w:lang w:val="en-US"/>
        </w:rPr>
        <w:t>gendali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sihir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menyerang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area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sekaligus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Jarak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membuatnya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penyerang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belakang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ditakuti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penyabar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cerdik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segala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kemungkinan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role mage,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karaktermu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dominasi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jarak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berupa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area. Advanced class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mage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terdiri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Wizard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Necromancer. Wizard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mengumpulkan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melepaskan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sihir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sedangkan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Necromancer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ia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memanggil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membangkitkan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mahluk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06B44">
        <w:rPr>
          <w:rFonts w:asciiTheme="majorBidi" w:hAnsiTheme="majorBidi" w:cstheme="majorBidi"/>
          <w:sz w:val="36"/>
          <w:szCs w:val="36"/>
          <w:lang w:val="en-US"/>
        </w:rPr>
        <w:t>pertarungan</w:t>
      </w:r>
      <w:proofErr w:type="spellEnd"/>
      <w:r w:rsidR="00806B44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806B44" w:rsidRDefault="00AB42E3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3540877237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806B44" w:rsidRDefault="00806B44" w:rsidP="00806B4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Archer</w:t>
      </w:r>
    </w:p>
    <w:p w:rsidR="00806B44" w:rsidRDefault="00CC44EA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Si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pemanah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ulung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sejuta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taktik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melancarkan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terhadap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pertarungan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ditakluki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Archer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Skill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archer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area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didominasi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straight line alias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Archer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Archer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advanced class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berupa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Ranger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Assassin. Ranger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Archer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tactical master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peledak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racun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asap,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Assassin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keahlian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mengendap-endap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sabar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C44EA" w:rsidRDefault="00AB42E3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3540877235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806B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CC44EA" w:rsidRDefault="00CC44EA" w:rsidP="00CC44EA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Priest</w:t>
      </w:r>
    </w:p>
    <w:p w:rsidR="00CC44EA" w:rsidRDefault="00BB1A50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support, Priest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mengharuskan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party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buff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heal,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menghabisi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sembarang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orang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cekatan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perhatian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terhadap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party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bisa-bisa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support,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Priest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area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didominasi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buff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mengelilingi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Advanced class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Priest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Cleric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Sage.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Cleric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berfokus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penambahan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Sage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berfokus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penambahan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menyerang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B63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8F0B63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8F0B63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63540877234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8F0B63" w:rsidRDefault="008F0B63" w:rsidP="00CC44E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Kustomisasi</w:t>
      </w:r>
      <w:proofErr w:type="spellEnd"/>
      <w:r w:rsidR="00E0799A"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 w:rsidR="00E0799A">
        <w:rPr>
          <w:rFonts w:asciiTheme="majorBidi" w:hAnsiTheme="majorBidi" w:cstheme="majorBidi"/>
          <w:sz w:val="44"/>
          <w:szCs w:val="44"/>
          <w:lang w:val="en-US"/>
        </w:rPr>
        <w:t>karakter</w:t>
      </w:r>
      <w:proofErr w:type="spellEnd"/>
    </w:p>
    <w:p w:rsidR="008F0B63" w:rsidRDefault="00767452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selesai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kesukaan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proses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mendandani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Psst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gender-locked,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loh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laki-laki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perempuan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rambut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warna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rambut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warna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iris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0799A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3540927975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0799A" w:rsidRDefault="00E0799A" w:rsidP="00CC44E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Kustomisasi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r w:rsidR="003F1C3D">
        <w:rPr>
          <w:rFonts w:asciiTheme="majorBidi" w:hAnsiTheme="majorBidi" w:cstheme="majorBidi"/>
          <w:sz w:val="44"/>
          <w:szCs w:val="44"/>
          <w:lang w:val="en-US"/>
        </w:rPr>
        <w:t>sprite</w:t>
      </w:r>
    </w:p>
    <w:p w:rsidR="00E0799A" w:rsidRDefault="00E0799A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ditemani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mahluk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3F1C3D">
        <w:rPr>
          <w:rFonts w:asciiTheme="majorBidi" w:hAnsiTheme="majorBidi" w:cstheme="majorBidi"/>
          <w:sz w:val="36"/>
          <w:szCs w:val="36"/>
          <w:lang w:val="en-US"/>
        </w:rPr>
        <w:t>sprite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selera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warna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wajah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3F1C3D">
        <w:rPr>
          <w:rFonts w:asciiTheme="majorBidi" w:hAnsiTheme="majorBidi" w:cstheme="majorBidi"/>
          <w:sz w:val="36"/>
          <w:szCs w:val="36"/>
          <w:lang w:val="en-US"/>
        </w:rPr>
        <w:t>sprite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Kombinasikan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kustomisasi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gratis alias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pakai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0799A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540877233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336C4" w:rsidRDefault="004336C4" w:rsidP="00CC44E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Pemilihan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kepala</w:t>
      </w:r>
      <w:proofErr w:type="spellEnd"/>
    </w:p>
    <w:p w:rsidR="004336C4" w:rsidRDefault="004336C4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terakhir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disuruh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kepala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r w:rsidR="003F1C3D">
        <w:rPr>
          <w:rFonts w:asciiTheme="majorBidi" w:hAnsiTheme="majorBidi" w:cstheme="majorBidi"/>
          <w:sz w:val="36"/>
          <w:szCs w:val="36"/>
          <w:lang w:val="en-US"/>
        </w:rPr>
        <w:t>sprite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akhirnya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kepala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menggantikan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awal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4336C4" w:rsidRDefault="00E76B24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354087723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24" w:rsidRDefault="00E76B24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336C4" w:rsidRDefault="004336C4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Menjalankan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quest</w:t>
      </w:r>
    </w:p>
    <w:p w:rsidR="004336C4" w:rsidRDefault="004336C4" w:rsidP="00CC44E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bergenre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pahlawan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diminta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rewards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imbalannya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sistem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auto,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quest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bertubi-tubi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F1C3D" w:rsidRDefault="004336C4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quest,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cut-scene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berdialog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NPC lain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lastRenderedPageBreak/>
        <w:t>sprite</w:t>
      </w:r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dibilang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3F1C3D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di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dunia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MMORPG yang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menyegarkan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dialog yang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lucu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3F1C3D">
        <w:rPr>
          <w:rFonts w:asciiTheme="majorBidi" w:hAnsiTheme="majorBidi" w:cstheme="majorBidi"/>
          <w:sz w:val="36"/>
          <w:szCs w:val="36"/>
          <w:lang w:val="en-US"/>
        </w:rPr>
        <w:t>ekspresif</w:t>
      </w:r>
      <w:proofErr w:type="spellEnd"/>
      <w:r w:rsidR="003F1C3D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F1C3D" w:rsidRDefault="003F1C3D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Akan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quest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mount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hewan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bentuknya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lucu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menggemaskan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quest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jawabannya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3F1C3D" w:rsidRDefault="00E76B24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3540877229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24" w:rsidRDefault="00E76B24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F1C3D" w:rsidRDefault="003F1C3D" w:rsidP="003F1C3D">
      <w:pPr>
        <w:jc w:val="both"/>
        <w:rPr>
          <w:rFonts w:asciiTheme="majorBidi" w:hAnsiTheme="majorBidi" w:cstheme="majorBidi"/>
          <w:sz w:val="40"/>
          <w:szCs w:val="40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Gacha</w:t>
      </w:r>
      <w:proofErr w:type="spellEnd"/>
    </w:p>
    <w:p w:rsidR="003F1C3D" w:rsidRDefault="003F1C3D" w:rsidP="00E76B2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MMORPG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pakai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penasaran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</w:t>
      </w:r>
      <w:r w:rsidR="00BB7F6C">
        <w:rPr>
          <w:rFonts w:asciiTheme="majorBidi" w:hAnsiTheme="majorBidi" w:cstheme="majorBidi"/>
          <w:sz w:val="36"/>
          <w:szCs w:val="36"/>
          <w:lang w:val="en-US"/>
        </w:rPr>
        <w:t>ukan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kartu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support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outfit.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Kartu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support yang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Guardian Sprite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pakai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pengganti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skill ultimate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 xml:space="preserve"> di arena </w:t>
      </w:r>
      <w:proofErr w:type="spellStart"/>
      <w:r w:rsidR="00BB7F6C">
        <w:rPr>
          <w:rFonts w:asciiTheme="majorBidi" w:hAnsiTheme="majorBidi" w:cstheme="majorBidi"/>
          <w:sz w:val="36"/>
          <w:szCs w:val="36"/>
          <w:lang w:val="en-US"/>
        </w:rPr>
        <w:t>pertarungan</w:t>
      </w:r>
      <w:proofErr w:type="spellEnd"/>
      <w:r w:rsidR="00BB7F6C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76B24" w:rsidRDefault="00E76B24" w:rsidP="00E76B2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63540877226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24" w:rsidRDefault="00E76B24" w:rsidP="00E76B2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B7F6C" w:rsidRDefault="00BB7F6C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outfit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senjata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aksesoris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tambahan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gagah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outfit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BB7F6C" w:rsidRDefault="00E76B24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3540877225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24" w:rsidRDefault="00E76B24" w:rsidP="003F1C3D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B7F6C" w:rsidRDefault="00BB7F6C" w:rsidP="00B75AA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r w:rsidR="00B75AAE">
        <w:rPr>
          <w:rFonts w:asciiTheme="majorBidi" w:hAnsiTheme="majorBidi" w:cstheme="majorBidi"/>
          <w:sz w:val="48"/>
          <w:szCs w:val="48"/>
          <w:lang w:val="en-US"/>
        </w:rPr>
        <w:t xml:space="preserve">Sprite Fantasia di PC </w:t>
      </w:r>
      <w:proofErr w:type="spellStart"/>
      <w:r w:rsidR="00B75AAE">
        <w:rPr>
          <w:rFonts w:asciiTheme="majorBidi" w:hAnsiTheme="majorBidi" w:cstheme="majorBidi"/>
          <w:sz w:val="48"/>
          <w:szCs w:val="48"/>
          <w:lang w:val="en-US"/>
        </w:rPr>
        <w:t>kamu</w:t>
      </w:r>
      <w:proofErr w:type="spellEnd"/>
    </w:p>
    <w:p w:rsidR="00B75AAE" w:rsidRDefault="00B75AAE" w:rsidP="00B75AA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loh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menginstall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pengalaman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menyenangkan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B42E3" w:rsidRDefault="00AB42E3" w:rsidP="00AB42E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 wp14:anchorId="0CAE07FD" wp14:editId="0B751EC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pri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AE" w:rsidRDefault="00AB42E3" w:rsidP="00AB42E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 wp14:anchorId="53AE6D4A" wp14:editId="65A398A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rite Gamepla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E3" w:rsidRDefault="00AB42E3" w:rsidP="00B75AA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bookmarkStart w:id="0" w:name="_GoBack"/>
      <w:bookmarkEnd w:id="0"/>
    </w:p>
    <w:p w:rsidR="00B75AAE" w:rsidRDefault="006C01C8" w:rsidP="00B75AA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6C01C8" w:rsidRDefault="006C01C8" w:rsidP="00B75AA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bergenre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MMORPG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belakangan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surga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gamer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MMORPG. Sprite Fantasia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berusaha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MMORPG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kebanyakan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menambahkan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elemen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bumbu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humor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narasi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ekspresi-ekspresi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lucu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muncul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cerita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bertarung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6C01C8" w:rsidRPr="006C01C8" w:rsidRDefault="006C01C8" w:rsidP="00B75AA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Oh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pengalaman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Sprite Fantasia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mengasyikan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PC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menginstall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emulator game android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dijamin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suasana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efek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menyenangkan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senang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ketika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Selamat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B42E3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AB42E3"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6C01C8" w:rsidRPr="006C01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6B2030"/>
    <w:multiLevelType w:val="hybridMultilevel"/>
    <w:tmpl w:val="EAC2A6BA"/>
    <w:lvl w:ilvl="0" w:tplc="5964D7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3A282F"/>
    <w:multiLevelType w:val="hybridMultilevel"/>
    <w:tmpl w:val="6E1A5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65430F"/>
    <w:multiLevelType w:val="hybridMultilevel"/>
    <w:tmpl w:val="5D8ADA28"/>
    <w:lvl w:ilvl="0" w:tplc="1286032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3B1"/>
    <w:rsid w:val="000B6956"/>
    <w:rsid w:val="0012780A"/>
    <w:rsid w:val="00297468"/>
    <w:rsid w:val="002B5018"/>
    <w:rsid w:val="00357607"/>
    <w:rsid w:val="003F1C3D"/>
    <w:rsid w:val="004336C4"/>
    <w:rsid w:val="006C01C8"/>
    <w:rsid w:val="00767452"/>
    <w:rsid w:val="00806B44"/>
    <w:rsid w:val="0088505F"/>
    <w:rsid w:val="008F0B63"/>
    <w:rsid w:val="009C2755"/>
    <w:rsid w:val="00AB42E3"/>
    <w:rsid w:val="00B75AAE"/>
    <w:rsid w:val="00BB1A50"/>
    <w:rsid w:val="00BB7F6C"/>
    <w:rsid w:val="00BE5272"/>
    <w:rsid w:val="00CC44EA"/>
    <w:rsid w:val="00E0799A"/>
    <w:rsid w:val="00E62955"/>
    <w:rsid w:val="00E76B24"/>
    <w:rsid w:val="00EB23B1"/>
    <w:rsid w:val="00FB1D0D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5ABD1"/>
  <w15:chartTrackingRefBased/>
  <w15:docId w15:val="{B186E197-C5FA-4942-9E01-49AAB4964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9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11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2021-10-28T03:33:00Z</dcterms:created>
  <dcterms:modified xsi:type="dcterms:W3CDTF">2021-10-28T08:25:00Z</dcterms:modified>
</cp:coreProperties>
</file>